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BF42C" w:rsidR="00FD3806" w:rsidRPr="00A72646" w:rsidRDefault="002A3C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C4B35" w:rsidR="00FD3806" w:rsidRPr="002A5E6C" w:rsidRDefault="002A3C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FA4C3" w:rsidR="00B87ED3" w:rsidRPr="00AF0D95" w:rsidRDefault="002A3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4AA08" w:rsidR="00B87ED3" w:rsidRPr="00AF0D95" w:rsidRDefault="002A3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658B4" w:rsidR="00B87ED3" w:rsidRPr="00AF0D95" w:rsidRDefault="002A3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143D6" w:rsidR="00B87ED3" w:rsidRPr="00AF0D95" w:rsidRDefault="002A3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7A271" w:rsidR="00B87ED3" w:rsidRPr="00AF0D95" w:rsidRDefault="002A3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10E8B" w:rsidR="00B87ED3" w:rsidRPr="00AF0D95" w:rsidRDefault="002A3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658B4" w:rsidR="00B87ED3" w:rsidRPr="00AF0D95" w:rsidRDefault="002A3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2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F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5F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EE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14C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7D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1F2E9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9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0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7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F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E4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5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B5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DE882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5D079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F6E4E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5477E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48EF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09249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E6BC1" w:rsidR="00B87ED3" w:rsidRPr="00AF0D95" w:rsidRDefault="002A3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6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78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C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8B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8609E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33E64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4BE9A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D860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DAAF5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8005A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E5E7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F6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1B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1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2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B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A2694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B6275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457E7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065A4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32398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0EA12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D5F18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D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1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8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0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DAF81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2554B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240A1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C6AB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23ADF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F3A63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87C34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7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B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13A9F" w:rsidR="00B87ED3" w:rsidRPr="00AF0D95" w:rsidRDefault="002A3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0D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67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0C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DE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CB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26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52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A6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73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9D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63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C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54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DF56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C6C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2020-02-05T10:48:00.0000000Z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