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8C22C6" w:rsidR="00FD3806" w:rsidRPr="00A72646" w:rsidRDefault="00A86A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310709" w:rsidR="00FD3806" w:rsidRPr="002A5E6C" w:rsidRDefault="00A86A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695B0" w:rsidR="00B87ED3" w:rsidRPr="00AF0D95" w:rsidRDefault="00A86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F9D69" w:rsidR="00B87ED3" w:rsidRPr="00AF0D95" w:rsidRDefault="00A86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0EBA5" w:rsidR="00B87ED3" w:rsidRPr="00AF0D95" w:rsidRDefault="00A86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B6CC5" w:rsidR="00B87ED3" w:rsidRPr="00AF0D95" w:rsidRDefault="00A86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B0330" w:rsidR="00B87ED3" w:rsidRPr="00AF0D95" w:rsidRDefault="00A86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432D9" w:rsidR="00B87ED3" w:rsidRPr="00AF0D95" w:rsidRDefault="00A86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92559" w:rsidR="00B87ED3" w:rsidRPr="00AF0D95" w:rsidRDefault="00A86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EFD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3D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B0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62F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D6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1E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83E53" w:rsidR="00B87ED3" w:rsidRPr="00AF0D95" w:rsidRDefault="00A86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2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35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3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CD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F4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3E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BD6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FD935" w:rsidR="00B87ED3" w:rsidRPr="00AF0D95" w:rsidRDefault="00A86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66965" w:rsidR="00B87ED3" w:rsidRPr="00AF0D95" w:rsidRDefault="00A86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DAD20" w:rsidR="00B87ED3" w:rsidRPr="00AF0D95" w:rsidRDefault="00A86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81D8F" w:rsidR="00B87ED3" w:rsidRPr="00AF0D95" w:rsidRDefault="00A86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2A6E6" w:rsidR="00B87ED3" w:rsidRPr="00AF0D95" w:rsidRDefault="00A86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8E150" w:rsidR="00B87ED3" w:rsidRPr="00AF0D95" w:rsidRDefault="00A86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DC8AA" w:rsidR="00B87ED3" w:rsidRPr="00AF0D95" w:rsidRDefault="00A86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B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3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79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2A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9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86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7EE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DAA35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01AFC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7BB53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9DB82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91C1D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D34A5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BFFE2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7B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2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5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D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83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94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45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02F0D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2CDA8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BFCCE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71234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A3A12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D1E1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35B0D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E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7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5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23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C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A8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8C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43C5C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99565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29DEB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4F162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35643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40FBE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63486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50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0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D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2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CB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E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AF7F7" w:rsidR="00B87ED3" w:rsidRPr="00AF0D95" w:rsidRDefault="00A86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92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14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6D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9BB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8D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B9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778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D02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93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3A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5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45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34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B86D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AD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