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C00872" w:rsidR="00FD3806" w:rsidRPr="00A72646" w:rsidRDefault="00226F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D6CDB3" w:rsidR="00FD3806" w:rsidRPr="002A5E6C" w:rsidRDefault="00226F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226E0" w:rsidR="00B87ED3" w:rsidRPr="00AF0D95" w:rsidRDefault="00226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6F776" w:rsidR="00B87ED3" w:rsidRPr="00AF0D95" w:rsidRDefault="00226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0465C" w:rsidR="00B87ED3" w:rsidRPr="00AF0D95" w:rsidRDefault="00226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7F962" w:rsidR="00B87ED3" w:rsidRPr="00AF0D95" w:rsidRDefault="00226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DBE14" w:rsidR="00B87ED3" w:rsidRPr="00AF0D95" w:rsidRDefault="00226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EA12D" w:rsidR="00B87ED3" w:rsidRPr="00AF0D95" w:rsidRDefault="00226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74ADA" w:rsidR="00B87ED3" w:rsidRPr="00AF0D95" w:rsidRDefault="00226F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0F6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A08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46C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FB5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10E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3F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D908B" w:rsidR="00B87ED3" w:rsidRPr="00AF0D95" w:rsidRDefault="00226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D54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0B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444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DD4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E86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594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ECE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AA9EF" w:rsidR="00B87ED3" w:rsidRPr="00AF0D95" w:rsidRDefault="00226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0C403" w:rsidR="00B87ED3" w:rsidRPr="00AF0D95" w:rsidRDefault="00226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863BE" w:rsidR="00B87ED3" w:rsidRPr="00AF0D95" w:rsidRDefault="00226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62688" w:rsidR="00B87ED3" w:rsidRPr="00AF0D95" w:rsidRDefault="00226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D5816" w:rsidR="00B87ED3" w:rsidRPr="00AF0D95" w:rsidRDefault="00226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4E1E2" w:rsidR="00B87ED3" w:rsidRPr="00AF0D95" w:rsidRDefault="00226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B2BD0" w:rsidR="00B87ED3" w:rsidRPr="00AF0D95" w:rsidRDefault="00226F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62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CA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72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11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90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A4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C8F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6DB5C" w:rsidR="00B87ED3" w:rsidRPr="00AF0D95" w:rsidRDefault="00226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49E8E" w:rsidR="00B87ED3" w:rsidRPr="00AF0D95" w:rsidRDefault="00226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B99AE" w:rsidR="00B87ED3" w:rsidRPr="00AF0D95" w:rsidRDefault="00226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3B1EC" w:rsidR="00B87ED3" w:rsidRPr="00AF0D95" w:rsidRDefault="00226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76456" w:rsidR="00B87ED3" w:rsidRPr="00AF0D95" w:rsidRDefault="00226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D3F8C" w:rsidR="00B87ED3" w:rsidRPr="00AF0D95" w:rsidRDefault="00226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1ED2E" w:rsidR="00B87ED3" w:rsidRPr="00AF0D95" w:rsidRDefault="00226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A3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39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38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D7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10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B9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4FC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46333" w:rsidR="00B87ED3" w:rsidRPr="00AF0D95" w:rsidRDefault="00226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8FBD5" w:rsidR="00B87ED3" w:rsidRPr="00AF0D95" w:rsidRDefault="00226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85F33" w:rsidR="00B87ED3" w:rsidRPr="00AF0D95" w:rsidRDefault="00226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362E8" w:rsidR="00B87ED3" w:rsidRPr="00AF0D95" w:rsidRDefault="00226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4E56B" w:rsidR="00B87ED3" w:rsidRPr="00AF0D95" w:rsidRDefault="00226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621A0" w:rsidR="00B87ED3" w:rsidRPr="00AF0D95" w:rsidRDefault="00226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B15A3" w:rsidR="00B87ED3" w:rsidRPr="00AF0D95" w:rsidRDefault="00226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E8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22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8D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64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23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4E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9DA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A63E1" w:rsidR="00B87ED3" w:rsidRPr="00AF0D95" w:rsidRDefault="00226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C3E16" w:rsidR="00B87ED3" w:rsidRPr="00AF0D95" w:rsidRDefault="00226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7403A" w:rsidR="00B87ED3" w:rsidRPr="00AF0D95" w:rsidRDefault="00226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AA651" w:rsidR="00B87ED3" w:rsidRPr="00AF0D95" w:rsidRDefault="00226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DD7FF" w:rsidR="00B87ED3" w:rsidRPr="00AF0D95" w:rsidRDefault="00226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42936" w:rsidR="00B87ED3" w:rsidRPr="00AF0D95" w:rsidRDefault="00226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3386F" w:rsidR="00B87ED3" w:rsidRPr="00AF0D95" w:rsidRDefault="00226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65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6B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7C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B3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42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DE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8B0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326C1D" w:rsidR="00B87ED3" w:rsidRPr="00AF0D95" w:rsidRDefault="00226F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FD84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33F8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3141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01CC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C29C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036B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6A7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4D95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8A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B2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89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D9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1A5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AD01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6F3C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6DE1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2020-02-05T10:48:00.0000000Z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