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3511EC" w:rsidR="00FD3806" w:rsidRPr="00A72646" w:rsidRDefault="00970F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168F9" w:rsidR="00FD3806" w:rsidRPr="002A5E6C" w:rsidRDefault="00970F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CE02F" w:rsidR="00B87ED3" w:rsidRPr="00AF0D95" w:rsidRDefault="00970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0D1D3" w:rsidR="00B87ED3" w:rsidRPr="00AF0D95" w:rsidRDefault="00970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DADF5" w:rsidR="00B87ED3" w:rsidRPr="00AF0D95" w:rsidRDefault="00970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915FA" w:rsidR="00B87ED3" w:rsidRPr="00AF0D95" w:rsidRDefault="00970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28DB0" w:rsidR="00B87ED3" w:rsidRPr="00AF0D95" w:rsidRDefault="00970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88E6E" w:rsidR="00B87ED3" w:rsidRPr="00AF0D95" w:rsidRDefault="00970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A2E77" w:rsidR="00B87ED3" w:rsidRPr="00AF0D95" w:rsidRDefault="00970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D5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4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6C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58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F5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86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35333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B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B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07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C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2B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8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7E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AB2AE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F8DD4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B7CB7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D99C1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807D4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0088B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1A5EE" w:rsidR="00B87ED3" w:rsidRPr="00AF0D95" w:rsidRDefault="00970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B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6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05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1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7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8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639E6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CFB96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9C098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02884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F1A95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B092C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DD788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0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7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1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8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A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4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189CC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61966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7BD48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C3E2E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EE5EF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1FD14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87236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91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5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B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B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6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01345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466D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23B90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8C731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AEB18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9CF75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DB94D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00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C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6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E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C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C22A" w:rsidR="00B87ED3" w:rsidRPr="00AF0D95" w:rsidRDefault="00970F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56375" w:rsidR="00B87ED3" w:rsidRPr="00AF0D95" w:rsidRDefault="00970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B5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481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59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D2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64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CE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A57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8C9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1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F1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40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B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4D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682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F3F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