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66573C" w:rsidR="00FD3806" w:rsidRPr="00A72646" w:rsidRDefault="006727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57F3C" w:rsidR="00FD3806" w:rsidRPr="002A5E6C" w:rsidRDefault="006727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30DF8" w:rsidR="00B87ED3" w:rsidRPr="00AF0D95" w:rsidRDefault="00672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12BB6" w:rsidR="00B87ED3" w:rsidRPr="00AF0D95" w:rsidRDefault="00672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FEAD0" w:rsidR="00B87ED3" w:rsidRPr="00AF0D95" w:rsidRDefault="00672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FB01A" w:rsidR="00B87ED3" w:rsidRPr="00AF0D95" w:rsidRDefault="00672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D2254" w:rsidR="00B87ED3" w:rsidRPr="00AF0D95" w:rsidRDefault="00672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25943" w:rsidR="00B87ED3" w:rsidRPr="00AF0D95" w:rsidRDefault="00672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3A13C" w:rsidR="00B87ED3" w:rsidRPr="00AF0D95" w:rsidRDefault="00672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D5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68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FA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F6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9D8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E20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F539E" w:rsidR="00B87ED3" w:rsidRPr="00AF0D95" w:rsidRDefault="00672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E6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3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D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E1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17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5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79C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8C593" w:rsidR="00B87ED3" w:rsidRPr="00AF0D95" w:rsidRDefault="00672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D618F" w:rsidR="00B87ED3" w:rsidRPr="00AF0D95" w:rsidRDefault="00672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3F87F" w:rsidR="00B87ED3" w:rsidRPr="00AF0D95" w:rsidRDefault="00672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9C24A" w:rsidR="00B87ED3" w:rsidRPr="00AF0D95" w:rsidRDefault="00672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286A4" w:rsidR="00B87ED3" w:rsidRPr="00AF0D95" w:rsidRDefault="00672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B9D57" w:rsidR="00B87ED3" w:rsidRPr="00AF0D95" w:rsidRDefault="00672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5F39B" w:rsidR="00B87ED3" w:rsidRPr="00AF0D95" w:rsidRDefault="00672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05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47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12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F8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42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F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F7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4FA83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4E473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29574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C14B7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08AF2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F2FAA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50916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B3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CC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C7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6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F4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45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6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3C78A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AB36D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EA251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D25BC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69394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864CA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A2C24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AB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4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F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D7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5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9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5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235DA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0BF2B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E4992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3E8BC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23A75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93261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69EEA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8D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2B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95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44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95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8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B6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B5DF0" w:rsidR="00B87ED3" w:rsidRPr="00AF0D95" w:rsidRDefault="00672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28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9A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8D3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07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D6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3B6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5F7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E8D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CB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88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C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86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0D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0215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2745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