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4597D" w:rsidR="00FD3806" w:rsidRPr="00A72646" w:rsidRDefault="00051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14F4F9" w:rsidR="00FD3806" w:rsidRPr="002A5E6C" w:rsidRDefault="00051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33A2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CE3D3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F368E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38D60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9BDD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CF329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4E32" w:rsidR="00B87ED3" w:rsidRPr="00AF0D95" w:rsidRDefault="0005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9E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C1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FA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66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DA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80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DBC2B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2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F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C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8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A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1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9D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08FD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A2691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8752C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D43B3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C7E7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66CE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7D2CA" w:rsidR="00B87ED3" w:rsidRPr="00AF0D95" w:rsidRDefault="0005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7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125FA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FA54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A1572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0D890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5B9E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EB82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6D64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D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8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5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E1A84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9CEAB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51006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0A5AA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93C52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421E1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1ECE7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C1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3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F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1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73016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7529D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4BC1A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59C0A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5ADF5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1A2F9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FCE54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CA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1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E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B6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178F1" w:rsidR="00B87ED3" w:rsidRPr="00AF0D95" w:rsidRDefault="0005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06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9E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17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43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01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8A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B99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8D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B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8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7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9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FC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BF68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BB5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