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4D74E" w:rsidR="00FD3806" w:rsidRPr="00A72646" w:rsidRDefault="00AC69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AE2E8" w:rsidR="00FD3806" w:rsidRPr="002A5E6C" w:rsidRDefault="00AC69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784D9" w:rsidR="00B87ED3" w:rsidRPr="00AF0D95" w:rsidRDefault="00AC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17C05" w:rsidR="00B87ED3" w:rsidRPr="00AF0D95" w:rsidRDefault="00AC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A9C05" w:rsidR="00B87ED3" w:rsidRPr="00AF0D95" w:rsidRDefault="00AC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785E0" w:rsidR="00B87ED3" w:rsidRPr="00AF0D95" w:rsidRDefault="00AC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9A74A" w:rsidR="00B87ED3" w:rsidRPr="00AF0D95" w:rsidRDefault="00AC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FAE6D" w:rsidR="00B87ED3" w:rsidRPr="00AF0D95" w:rsidRDefault="00AC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C1257" w:rsidR="00B87ED3" w:rsidRPr="00AF0D95" w:rsidRDefault="00AC6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48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E5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99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41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3F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47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40B6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24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4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F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43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4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C1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5E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66DF9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A2E50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504F7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CE024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29974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60F48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2B0C2" w:rsidR="00B87ED3" w:rsidRPr="00AF0D95" w:rsidRDefault="00AC6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5A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7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5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8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B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81DC4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6BB01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DA3F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6D780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3B601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CBDBB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C175D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A9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0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25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5023" w:rsidR="00B87ED3" w:rsidRPr="00AF0D95" w:rsidRDefault="00AC69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8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2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16082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9D13A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6C332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6662F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2A246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63075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553A3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8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AF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8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DB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7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65D44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3C1B3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2498F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3D22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908C1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ED35D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1FAFF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4C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A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9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3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1B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F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E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05E0A" w:rsidR="00B87ED3" w:rsidRPr="00AF0D95" w:rsidRDefault="00AC6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67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64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D7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2A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54A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9E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647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7F7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C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4A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7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B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E2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A161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69A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