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79191" w:rsidR="00FD3806" w:rsidRPr="00A72646" w:rsidRDefault="004319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9010F" w:rsidR="00FD3806" w:rsidRPr="002A5E6C" w:rsidRDefault="004319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76C5F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F41ED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EEC98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A224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75852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1EBB0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68F7A" w:rsidR="00B87ED3" w:rsidRPr="00AF0D95" w:rsidRDefault="00431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83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E1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1A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5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09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34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2B989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4F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5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A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C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E0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B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8C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3393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FF997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06AD0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CA0A7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C4C5B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ADF6E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479B1" w:rsidR="00B87ED3" w:rsidRPr="00AF0D95" w:rsidRDefault="00431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1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A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C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F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A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5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64377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EB49A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DF581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8C848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F06D2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30980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E7C71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7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4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1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82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5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F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431C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1C04C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2527E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C45AA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8FE6A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CF5D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2FF79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D1473" w:rsidR="00B87ED3" w:rsidRPr="00AF0D95" w:rsidRDefault="00431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1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9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A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ECED9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61369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D65B4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307E7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974D0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2CE3D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D1A6A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CF3B" w:rsidR="00B87ED3" w:rsidRPr="00AF0D95" w:rsidRDefault="004319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9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F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3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1785D" w:rsidR="00B87ED3" w:rsidRPr="00AF0D95" w:rsidRDefault="00431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50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32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54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86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DA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AC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436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2F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1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5E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62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16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4C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0C6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90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