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20E57" w:rsidR="00FD3806" w:rsidRPr="00A72646" w:rsidRDefault="00E042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BC55B" w:rsidR="00FD3806" w:rsidRPr="002A5E6C" w:rsidRDefault="00E042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6731C" w:rsidR="00B87ED3" w:rsidRPr="00AF0D95" w:rsidRDefault="00E04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7C472" w:rsidR="00B87ED3" w:rsidRPr="00AF0D95" w:rsidRDefault="00E04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5F04C" w:rsidR="00B87ED3" w:rsidRPr="00AF0D95" w:rsidRDefault="00E04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0F657" w:rsidR="00B87ED3" w:rsidRPr="00AF0D95" w:rsidRDefault="00E04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48204" w:rsidR="00B87ED3" w:rsidRPr="00AF0D95" w:rsidRDefault="00E04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355D0" w:rsidR="00B87ED3" w:rsidRPr="00AF0D95" w:rsidRDefault="00E04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1274" w:rsidR="00B87ED3" w:rsidRPr="00AF0D95" w:rsidRDefault="00E04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CF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BB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3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06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B1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48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709DE" w:rsidR="00B87ED3" w:rsidRPr="00AF0D95" w:rsidRDefault="00E04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1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4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93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F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A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7A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26F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9E3ED" w:rsidR="00B87ED3" w:rsidRPr="00AF0D95" w:rsidRDefault="00E04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B343E" w:rsidR="00B87ED3" w:rsidRPr="00AF0D95" w:rsidRDefault="00E04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F7C75" w:rsidR="00B87ED3" w:rsidRPr="00AF0D95" w:rsidRDefault="00E04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69322" w:rsidR="00B87ED3" w:rsidRPr="00AF0D95" w:rsidRDefault="00E04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FB604" w:rsidR="00B87ED3" w:rsidRPr="00AF0D95" w:rsidRDefault="00E04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E4A87" w:rsidR="00B87ED3" w:rsidRPr="00AF0D95" w:rsidRDefault="00E04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66F8D" w:rsidR="00B87ED3" w:rsidRPr="00AF0D95" w:rsidRDefault="00E04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9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F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64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8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6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E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23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E411C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97AA2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92DB6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6CB8E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B44D3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4239E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67FC1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C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8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B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C1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FB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2B004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AD990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1E352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5A5EA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8F6BA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1D2B9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37706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7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95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A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AD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D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F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877B6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5B028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44BAF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B50F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DC2C3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2A16C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01D70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2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3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5C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0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5D703" w:rsidR="00B87ED3" w:rsidRPr="00AF0D95" w:rsidRDefault="00E04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FE2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93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23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F9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E1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B7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26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991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95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3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2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4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09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E7BA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7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2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