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AB7BC" w:rsidR="00FD3806" w:rsidRPr="00A72646" w:rsidRDefault="00AC40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BDEB5C" w:rsidR="00FD3806" w:rsidRPr="002A5E6C" w:rsidRDefault="00AC40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0BB33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6026D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D4DF5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3F83F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527F5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3EC39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0EDF8" w:rsidR="00B87ED3" w:rsidRPr="00AF0D95" w:rsidRDefault="00AC40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78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A2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D2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E6E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E5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9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C797E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A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4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F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9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3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1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DB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E932C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3668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D0622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599F8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1BE99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63CE7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DF0E1" w:rsidR="00B87ED3" w:rsidRPr="00AF0D95" w:rsidRDefault="00AC40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F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1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9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E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4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E0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4A7C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5AACA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0A3E7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34D8C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73A28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60728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A8DEE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5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9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E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5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AD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2EC9F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71637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E00CE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370CE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883A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A23E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6DCFE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5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3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A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8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C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1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D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1F6B5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EE27C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73563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68BF8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B7541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73DB8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14510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5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8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D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5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F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4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7CF19" w:rsidR="00B87ED3" w:rsidRPr="00AF0D95" w:rsidRDefault="00AC40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FD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BC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C99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C7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DC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7F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B0D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E28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3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D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B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C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5C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3F7A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C4096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