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49DCB" w:rsidR="00FD3806" w:rsidRPr="00A72646" w:rsidRDefault="00000E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9B4F5" w:rsidR="00FD3806" w:rsidRPr="002A5E6C" w:rsidRDefault="00000E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2C168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81CDA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0C7B9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8009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5537F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3B1EE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D31E3" w:rsidR="00B87ED3" w:rsidRPr="00AF0D95" w:rsidRDefault="00000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3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2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3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BB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C7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6D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7610B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4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FF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3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B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5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0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E4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26D79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B977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421FF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B6BB0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4D62A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A5D39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1AE40" w:rsidR="00B87ED3" w:rsidRPr="00AF0D95" w:rsidRDefault="00000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0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0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7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04080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3252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C48A5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AF918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78FB1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C47A1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822B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3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08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D2B46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DFE2F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5283E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5424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58F7F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621A1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20E1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E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A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D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24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E590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FD5C6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8A2FB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51B5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BAE2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AE656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2F37B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3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4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3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35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6D987" w:rsidR="00B87ED3" w:rsidRPr="00AF0D95" w:rsidRDefault="00000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7E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B4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BE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56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E6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52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34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A6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7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10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C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1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7D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2F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22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