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71B803" w:rsidR="00FD3806" w:rsidRPr="00A72646" w:rsidRDefault="00BF54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95241" w:rsidR="00FD3806" w:rsidRPr="002A5E6C" w:rsidRDefault="00BF54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A282B" w:rsidR="00B87ED3" w:rsidRPr="00AF0D95" w:rsidRDefault="00BF54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0AC14" w:rsidR="00B87ED3" w:rsidRPr="00AF0D95" w:rsidRDefault="00BF54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88184" w:rsidR="00B87ED3" w:rsidRPr="00AF0D95" w:rsidRDefault="00BF54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546B9" w:rsidR="00B87ED3" w:rsidRPr="00AF0D95" w:rsidRDefault="00BF54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EC636" w:rsidR="00B87ED3" w:rsidRPr="00AF0D95" w:rsidRDefault="00BF54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4117B" w:rsidR="00B87ED3" w:rsidRPr="00AF0D95" w:rsidRDefault="00BF54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4D10D" w:rsidR="00B87ED3" w:rsidRPr="00AF0D95" w:rsidRDefault="00BF54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D1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C1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B6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D9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41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A79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20285" w:rsidR="00B87ED3" w:rsidRPr="00AF0D95" w:rsidRDefault="00BF54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9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8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5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C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E6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B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9D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7C507" w:rsidR="00B87ED3" w:rsidRPr="00AF0D95" w:rsidRDefault="00BF54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CA79A" w:rsidR="00B87ED3" w:rsidRPr="00AF0D95" w:rsidRDefault="00BF54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2AB4D" w:rsidR="00B87ED3" w:rsidRPr="00AF0D95" w:rsidRDefault="00BF54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DA740" w:rsidR="00B87ED3" w:rsidRPr="00AF0D95" w:rsidRDefault="00BF54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0960B" w:rsidR="00B87ED3" w:rsidRPr="00AF0D95" w:rsidRDefault="00BF54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3DB76" w:rsidR="00B87ED3" w:rsidRPr="00AF0D95" w:rsidRDefault="00BF54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CBFB7" w:rsidR="00B87ED3" w:rsidRPr="00AF0D95" w:rsidRDefault="00BF54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7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5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F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E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7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A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E3B73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76DCE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BC408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C6262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9762C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D1DA6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2D294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B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3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3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21F8D" w:rsidR="00B87ED3" w:rsidRPr="00AF0D95" w:rsidRDefault="00BF54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4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53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1B18F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CB371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19F9A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4CA3A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30481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2419B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79397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5A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B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4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F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B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8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60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8AFE2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0DA7D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439E0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D395B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2130C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3E844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16AE7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3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AD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2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2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1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24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1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3DB76" w:rsidR="00B87ED3" w:rsidRPr="00AF0D95" w:rsidRDefault="00BF54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5F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D4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40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26D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BB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1C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C6F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D7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07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5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21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90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9D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DC50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544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