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B7917D" w:rsidR="00FD3806" w:rsidRPr="00A72646" w:rsidRDefault="00016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2278D" w:rsidR="00FD3806" w:rsidRPr="002A5E6C" w:rsidRDefault="00016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DAD7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FB416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27392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C6B78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340B8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BDE45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48EEC" w:rsidR="00B87ED3" w:rsidRPr="00AF0D95" w:rsidRDefault="00016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52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E3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E1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69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132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FBF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31D18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2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BE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E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D2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B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2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02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BDD50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A61F9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86B2A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FF2A7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74717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AC91B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5CFB" w:rsidR="00B87ED3" w:rsidRPr="00AF0D95" w:rsidRDefault="00016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0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5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F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3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1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B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01B5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870DD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140DB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5B7D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F1CA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C0ED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B80AA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3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0EE2" w:rsidR="00B87ED3" w:rsidRPr="00AF0D95" w:rsidRDefault="00016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George’s Caye Day, 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1B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7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B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A1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E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543A3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98093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D7F1D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1D11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62C13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9642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2B106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8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7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3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90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8A421" w:rsidR="00B87ED3" w:rsidRPr="00AF0D95" w:rsidRDefault="00016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05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3480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B7A5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2034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80721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F6058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1A580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442AF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E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6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F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7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2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7C5A5" w:rsidR="00B87ED3" w:rsidRPr="00AF0D95" w:rsidRDefault="00016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E9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E5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10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480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71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A7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360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6E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A7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D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2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A7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F7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B8E9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C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