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27E1C4" w:rsidR="00FD3806" w:rsidRPr="00A72646" w:rsidRDefault="001A4C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286C1" w:rsidR="00FD3806" w:rsidRPr="002A5E6C" w:rsidRDefault="001A4C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03CF8" w:rsidR="00B87ED3" w:rsidRPr="00AF0D95" w:rsidRDefault="001A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A808C" w:rsidR="00B87ED3" w:rsidRPr="00AF0D95" w:rsidRDefault="001A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6C41E" w:rsidR="00B87ED3" w:rsidRPr="00AF0D95" w:rsidRDefault="001A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10FDA" w:rsidR="00B87ED3" w:rsidRPr="00AF0D95" w:rsidRDefault="001A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B0AF6" w:rsidR="00B87ED3" w:rsidRPr="00AF0D95" w:rsidRDefault="001A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5AF35" w:rsidR="00B87ED3" w:rsidRPr="00AF0D95" w:rsidRDefault="001A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708A3" w:rsidR="00B87ED3" w:rsidRPr="00AF0D95" w:rsidRDefault="001A4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D0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24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0B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31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27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F78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2C145" w:rsidR="00B87ED3" w:rsidRPr="00AF0D95" w:rsidRDefault="001A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C6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EB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26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A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B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3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D5D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91AD2" w:rsidR="00B87ED3" w:rsidRPr="00AF0D95" w:rsidRDefault="001A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5700F" w:rsidR="00B87ED3" w:rsidRPr="00AF0D95" w:rsidRDefault="001A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F564C" w:rsidR="00B87ED3" w:rsidRPr="00AF0D95" w:rsidRDefault="001A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75A4E" w:rsidR="00B87ED3" w:rsidRPr="00AF0D95" w:rsidRDefault="001A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3ADF1" w:rsidR="00B87ED3" w:rsidRPr="00AF0D95" w:rsidRDefault="001A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2E02" w:rsidR="00B87ED3" w:rsidRPr="00AF0D95" w:rsidRDefault="001A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923C7" w:rsidR="00B87ED3" w:rsidRPr="00AF0D95" w:rsidRDefault="001A4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69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8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E5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3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4B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7B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7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EDBED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F2CF9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0FBD7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F4663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59C28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C8DE8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6000E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D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F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C3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4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CF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F3914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77A15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0860A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4185E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A30FC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87CD0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982AD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9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34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2F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B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F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8F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2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1FB0E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B711C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27AF9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3F628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8EF8C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445C4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2903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91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F2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46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4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B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6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2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FFEE9" w:rsidR="00B87ED3" w:rsidRPr="00AF0D95" w:rsidRDefault="001A4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F96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F7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37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F59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DC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97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330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74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CE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E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80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CB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D8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1D83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4C8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