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7E5DE" w:rsidR="00FD3806" w:rsidRPr="00A72646" w:rsidRDefault="00EA5F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2BA74" w:rsidR="00FD3806" w:rsidRPr="002A5E6C" w:rsidRDefault="00EA5F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2725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F20B4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F3E72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CE19D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252C6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A29B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2E6A" w:rsidR="00B87ED3" w:rsidRPr="00AF0D95" w:rsidRDefault="00EA5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A3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3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9E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82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4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10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E0A3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E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E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A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6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0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F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C3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B3B51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7356A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932F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5C6A4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F6FD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7422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28B0" w:rsidR="00B87ED3" w:rsidRPr="00AF0D95" w:rsidRDefault="00EA5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5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13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C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53CB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00F7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2AF09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F0626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F9F4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9DF8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16F6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9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D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87721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7D60D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CE77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7DDB0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5383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F1122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17D9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28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3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9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F7646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E8A9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B6AF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1DD82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E642B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108B7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20229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1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C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3CFEC" w:rsidR="00B87ED3" w:rsidRPr="00AF0D95" w:rsidRDefault="00EA5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ED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AA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F5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59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96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F0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8C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6D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B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6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5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C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60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EC9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FA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