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38AB4" w:rsidR="00FD3806" w:rsidRPr="00A72646" w:rsidRDefault="005359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B11507" w:rsidR="00FD3806" w:rsidRPr="002A5E6C" w:rsidRDefault="005359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62ADA" w:rsidR="00B87ED3" w:rsidRPr="00AF0D95" w:rsidRDefault="0053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1E2BF" w:rsidR="00B87ED3" w:rsidRPr="00AF0D95" w:rsidRDefault="0053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622B3" w:rsidR="00B87ED3" w:rsidRPr="00AF0D95" w:rsidRDefault="0053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EF49A" w:rsidR="00B87ED3" w:rsidRPr="00AF0D95" w:rsidRDefault="0053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A68C1" w:rsidR="00B87ED3" w:rsidRPr="00AF0D95" w:rsidRDefault="0053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DC902" w:rsidR="00B87ED3" w:rsidRPr="00AF0D95" w:rsidRDefault="0053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0601D" w:rsidR="00B87ED3" w:rsidRPr="00AF0D95" w:rsidRDefault="00535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CF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D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84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0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4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87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ABB54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2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E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D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B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6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A0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31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7F9E4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8C26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915E0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1EECA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96565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B5728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92239" w:rsidR="00B87ED3" w:rsidRPr="00AF0D95" w:rsidRDefault="00535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A9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1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5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A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40981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1BC1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6BC09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AA641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0FE2C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5C598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099D8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E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C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BF4AE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F1CEE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E70BA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146F0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E28A9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DFD2B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4A023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7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4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4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8BC5F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E0C91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9C5F1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558B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97710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D9FFC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E4B6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A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A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F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2B5B7" w:rsidR="00B87ED3" w:rsidRPr="00AF0D95" w:rsidRDefault="00535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B8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68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06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54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CF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49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31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B1D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3B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E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F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9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DB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D57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59F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