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BB0168" w:rsidR="00FD3806" w:rsidRPr="00A72646" w:rsidRDefault="002227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0EDE2" w:rsidR="00FD3806" w:rsidRPr="002A5E6C" w:rsidRDefault="002227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A3CE5" w:rsidR="00B87ED3" w:rsidRPr="00AF0D95" w:rsidRDefault="0022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83BF4" w:rsidR="00B87ED3" w:rsidRPr="00AF0D95" w:rsidRDefault="0022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71483" w:rsidR="00B87ED3" w:rsidRPr="00AF0D95" w:rsidRDefault="0022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642AE" w:rsidR="00B87ED3" w:rsidRPr="00AF0D95" w:rsidRDefault="0022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DAA47" w:rsidR="00B87ED3" w:rsidRPr="00AF0D95" w:rsidRDefault="0022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0D10D" w:rsidR="00B87ED3" w:rsidRPr="00AF0D95" w:rsidRDefault="0022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26A31" w:rsidR="00B87ED3" w:rsidRPr="00AF0D95" w:rsidRDefault="0022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1A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A9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10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E4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4E8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1D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713D7" w:rsidR="00B87ED3" w:rsidRPr="00AF0D95" w:rsidRDefault="0022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2F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59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09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AA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FF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C6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ED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4E845" w:rsidR="00B87ED3" w:rsidRPr="00AF0D95" w:rsidRDefault="0022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C96EB" w:rsidR="00B87ED3" w:rsidRPr="00AF0D95" w:rsidRDefault="0022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88A82" w:rsidR="00B87ED3" w:rsidRPr="00AF0D95" w:rsidRDefault="0022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EE568" w:rsidR="00B87ED3" w:rsidRPr="00AF0D95" w:rsidRDefault="0022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74394" w:rsidR="00B87ED3" w:rsidRPr="00AF0D95" w:rsidRDefault="0022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CB0F9" w:rsidR="00B87ED3" w:rsidRPr="00AF0D95" w:rsidRDefault="0022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AA45D" w:rsidR="00B87ED3" w:rsidRPr="00AF0D95" w:rsidRDefault="0022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F5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69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66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85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E3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05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CD83C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7999F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AD595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3DB0E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0A72D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437A0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18D00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03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D2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0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78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D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2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DE796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CC960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9DE43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C8959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CACAA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0C944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59472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A0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9DB36" w:rsidR="00B87ED3" w:rsidRPr="00AF0D95" w:rsidRDefault="002227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06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DC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8A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1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CB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6A87D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DDDC0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3A07E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AD9B6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6A8F8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283E0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99A7A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A9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0B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0C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1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D1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9D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F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6446D" w:rsidR="00B87ED3" w:rsidRPr="00AF0D95" w:rsidRDefault="0022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76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95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CB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2B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C5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2B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CBD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3A5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CE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59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86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25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9B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95C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273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