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F9024" w:rsidR="00FD3806" w:rsidRPr="00A72646" w:rsidRDefault="002D5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7F052" w:rsidR="00FD3806" w:rsidRPr="002A5E6C" w:rsidRDefault="002D5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73F80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34BCF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DCEA4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B663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79B6D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4426D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04CDE" w:rsidR="00B87ED3" w:rsidRPr="00AF0D95" w:rsidRDefault="002D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6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73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4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95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4A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A5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AC81C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4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4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3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8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2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3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32D9" w:rsidR="00B87ED3" w:rsidRPr="00AF0D95" w:rsidRDefault="002D52BE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F0B6C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328A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61510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DB767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58F99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84726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F5C9" w:rsidR="00B87ED3" w:rsidRPr="00AF0D95" w:rsidRDefault="002D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3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A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E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1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E73BF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00C51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7A1AF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EB110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A34C1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C31CA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1DF4C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56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2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9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E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4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6907C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BAAAE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A5271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1C1A0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7D794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9C6E2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453A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4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26E1" w:rsidR="00B87ED3" w:rsidRPr="00AF0D95" w:rsidRDefault="002D52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9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69445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40813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F239B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BD85A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18DA7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49C0D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9780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E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7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E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2C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8A204" w:rsidR="00B87ED3" w:rsidRPr="00AF0D95" w:rsidRDefault="002D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AA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94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9E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26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DB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61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CC4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48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03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7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C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8D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9D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8AB3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52B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