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4C766" w:rsidR="00FD3806" w:rsidRPr="00A72646" w:rsidRDefault="003461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37CE4" w:rsidR="00FD3806" w:rsidRPr="002A5E6C" w:rsidRDefault="003461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45361" w:rsidR="00B87ED3" w:rsidRPr="00AF0D95" w:rsidRDefault="00346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08B5D" w:rsidR="00B87ED3" w:rsidRPr="00AF0D95" w:rsidRDefault="00346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E6C0A" w:rsidR="00B87ED3" w:rsidRPr="00AF0D95" w:rsidRDefault="00346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972E4" w:rsidR="00B87ED3" w:rsidRPr="00AF0D95" w:rsidRDefault="00346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F5F84" w:rsidR="00B87ED3" w:rsidRPr="00AF0D95" w:rsidRDefault="00346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CC9A9" w:rsidR="00B87ED3" w:rsidRPr="00AF0D95" w:rsidRDefault="00346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057BA" w:rsidR="00B87ED3" w:rsidRPr="00AF0D95" w:rsidRDefault="00346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27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81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ED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CB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FE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68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F623D" w:rsidR="00B87ED3" w:rsidRPr="00AF0D95" w:rsidRDefault="00346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C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6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90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5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46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B8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8B8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4FF88" w:rsidR="00B87ED3" w:rsidRPr="00AF0D95" w:rsidRDefault="00346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113A5" w:rsidR="00B87ED3" w:rsidRPr="00AF0D95" w:rsidRDefault="00346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762F9" w:rsidR="00B87ED3" w:rsidRPr="00AF0D95" w:rsidRDefault="00346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CE6E0" w:rsidR="00B87ED3" w:rsidRPr="00AF0D95" w:rsidRDefault="00346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52E7C" w:rsidR="00B87ED3" w:rsidRPr="00AF0D95" w:rsidRDefault="00346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E2A72" w:rsidR="00B87ED3" w:rsidRPr="00AF0D95" w:rsidRDefault="00346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3328E" w:rsidR="00B87ED3" w:rsidRPr="00AF0D95" w:rsidRDefault="00346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D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6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A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21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51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0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9D69" w:rsidR="00B87ED3" w:rsidRPr="00AF0D95" w:rsidRDefault="00346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FD8D9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6748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0EFC0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2FBC0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DA9D5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F6095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A7562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EF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F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A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C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9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2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1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3D41B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26AA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8C035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ACFC0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10CA0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C08C4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42985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E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2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27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0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E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A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430DE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CDD1A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F4634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45D6A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0BF39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A6D18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74AB8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B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B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2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0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4C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E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3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D20F4" w:rsidR="00B87ED3" w:rsidRPr="00AF0D95" w:rsidRDefault="00346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3D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6B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C8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6C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C9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5C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C5F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18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49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3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A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F1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3C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8AE4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6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1E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