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9F1A6" w:rsidR="00061896" w:rsidRPr="005F4693" w:rsidRDefault="00A41C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1892C" w:rsidR="00061896" w:rsidRPr="00E407AC" w:rsidRDefault="00A41C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F004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6D97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AAB6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237B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60D5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823A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ECD58" w:rsidR="00FC15B4" w:rsidRPr="00D11D17" w:rsidRDefault="00A4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AFE4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3D7C5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2949C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B010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71AB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D339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1357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A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9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B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2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4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9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7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B50B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B2C0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C4185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9895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6435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4C716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31DF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3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0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A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4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9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6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9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2D5CF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CA81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2B4F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1EBA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4CC4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F3C0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F63B9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1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F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3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9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F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D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1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76CB1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85E5C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2688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FE89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C023A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9ABA5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070FF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1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8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3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4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E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A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B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FBB1A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113B" w:rsidR="009A6C64" w:rsidRPr="00C2583D" w:rsidRDefault="00A4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F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A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1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F3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9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2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B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1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5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8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A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1C81" w:rsidRDefault="00A41C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C8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