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7FA46" w:rsidR="00061896" w:rsidRPr="005F4693" w:rsidRDefault="00451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5A69C" w:rsidR="00061896" w:rsidRPr="00E407AC" w:rsidRDefault="00451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48E1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3BBC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45239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05E26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16DB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E60E6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A120" w:rsidR="00FC15B4" w:rsidRPr="00D11D17" w:rsidRDefault="0045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F02A3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82B1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9CBE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A905E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A97F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79DD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498B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4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3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0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1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0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0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5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8D0B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9022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50F78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DB99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0580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D95C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9882C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5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9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F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D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3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8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9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048E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758F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39DD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5AE7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B7BA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E0F1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0C62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1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8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F7A8D" w:rsidR="00DE76F3" w:rsidRPr="0026478E" w:rsidRDefault="004519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3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E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7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B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BD890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3432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F845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49D8B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C5CEA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D2DB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63DD7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F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D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4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C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5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2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F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F1FC0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603A" w:rsidR="009A6C64" w:rsidRPr="00C2583D" w:rsidRDefault="0045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D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1E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40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1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F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C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A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9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B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F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19BF" w:rsidRDefault="004519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9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