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4DE6C" w:rsidR="00061896" w:rsidRPr="005F4693" w:rsidRDefault="00124C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CD718" w:rsidR="00061896" w:rsidRPr="00E407AC" w:rsidRDefault="00124C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FD65" w:rsidR="00FC15B4" w:rsidRPr="00D11D17" w:rsidRDefault="0012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FA7E" w:rsidR="00FC15B4" w:rsidRPr="00D11D17" w:rsidRDefault="0012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3AA1" w:rsidR="00FC15B4" w:rsidRPr="00D11D17" w:rsidRDefault="0012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09AD" w:rsidR="00FC15B4" w:rsidRPr="00D11D17" w:rsidRDefault="0012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52CF" w:rsidR="00FC15B4" w:rsidRPr="00D11D17" w:rsidRDefault="0012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5A297" w:rsidR="00FC15B4" w:rsidRPr="00D11D17" w:rsidRDefault="0012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99588" w:rsidR="00FC15B4" w:rsidRPr="00D11D17" w:rsidRDefault="0012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98F7E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BF0C8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B8C3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F7A4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3597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D5A8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970D4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2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1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7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5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8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7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A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FF058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FF306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39CD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FDAA5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CD9A2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63A61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8BB69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4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B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3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3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5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A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A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5D188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C78F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0295C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B5584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D016F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688BC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CA7C6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4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F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F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C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C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8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D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C784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A9D21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9FBBA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C0BB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CA664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46926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0886E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8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A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A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4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8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2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E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63D9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9D776" w:rsidR="009A6C64" w:rsidRPr="00C2583D" w:rsidRDefault="0012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E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8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6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5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8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B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3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3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8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2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C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4CA6" w:rsidRDefault="00124C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C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