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874E1" w:rsidR="00061896" w:rsidRPr="005F4693" w:rsidRDefault="003A7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BEF20" w:rsidR="00061896" w:rsidRPr="00E407AC" w:rsidRDefault="003A7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3F323" w:rsidR="00FC15B4" w:rsidRPr="00D11D17" w:rsidRDefault="003A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59802" w:rsidR="00FC15B4" w:rsidRPr="00D11D17" w:rsidRDefault="003A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4BB2" w:rsidR="00FC15B4" w:rsidRPr="00D11D17" w:rsidRDefault="003A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EF4B1" w:rsidR="00FC15B4" w:rsidRPr="00D11D17" w:rsidRDefault="003A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9C395" w:rsidR="00FC15B4" w:rsidRPr="00D11D17" w:rsidRDefault="003A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495F" w:rsidR="00FC15B4" w:rsidRPr="00D11D17" w:rsidRDefault="003A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60C4B" w:rsidR="00FC15B4" w:rsidRPr="00D11D17" w:rsidRDefault="003A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E5EFA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EE557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C433C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06F1E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1A80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2EA2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C2931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E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1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C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3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3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E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5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A4265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FD58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A61C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D877C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8665F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50858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13D2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1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1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0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3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C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D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B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A691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D3D5A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9DE7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6190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B30A0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FE6AE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7B77C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A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7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3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7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5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1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6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33813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7A13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3E1F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004FC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1513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6A5A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CCDC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B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2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5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C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4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2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B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721A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E7D7" w:rsidR="009A6C64" w:rsidRPr="00C2583D" w:rsidRDefault="003A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A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87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5D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3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B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2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9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C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6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0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7000" w:rsidRDefault="003A70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0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