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74620" w:rsidR="00061896" w:rsidRPr="005F4693" w:rsidRDefault="00EF3E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696F2" w:rsidR="00061896" w:rsidRPr="00E407AC" w:rsidRDefault="00EF3E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484C8" w:rsidR="00FC15B4" w:rsidRPr="00D11D17" w:rsidRDefault="00EF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95195" w:rsidR="00FC15B4" w:rsidRPr="00D11D17" w:rsidRDefault="00EF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2297" w:rsidR="00FC15B4" w:rsidRPr="00D11D17" w:rsidRDefault="00EF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571AA" w:rsidR="00FC15B4" w:rsidRPr="00D11D17" w:rsidRDefault="00EF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4C8F0" w:rsidR="00FC15B4" w:rsidRPr="00D11D17" w:rsidRDefault="00EF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A37CB" w:rsidR="00FC15B4" w:rsidRPr="00D11D17" w:rsidRDefault="00EF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B3B8A" w:rsidR="00FC15B4" w:rsidRPr="00D11D17" w:rsidRDefault="00EF3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B4BC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98E7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E26EF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30B24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363D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3C1E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6179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5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D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8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F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C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5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A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7B7CA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06738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29C2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90D9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E08D0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BC735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E2017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2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4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A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3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4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6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1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28AD4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A827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7C360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80A43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15FA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0F76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0C94B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4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6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E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E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D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E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7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E228A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10A7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B7D0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6FB65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3DCCA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6734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0404E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F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BE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4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D7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9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2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F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CC347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4D64" w:rsidR="009A6C64" w:rsidRPr="00C2583D" w:rsidRDefault="00EF3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0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67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99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C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8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E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4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5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7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2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3EC3" w:rsidRDefault="00EF3E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E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