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43A18" w:rsidR="00061896" w:rsidRPr="005F4693" w:rsidRDefault="00B67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D54B0" w:rsidR="00061896" w:rsidRPr="00E407AC" w:rsidRDefault="00B67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5E35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E15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BD8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1A7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5AED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7C1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8B6" w:rsidR="00FC15B4" w:rsidRPr="00D11D17" w:rsidRDefault="00B6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3E8A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54A1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86FF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F2F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5F7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CC8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B29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2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1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3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E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5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5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1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D2A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0E5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D40D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66A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F46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1B4E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898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A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4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0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0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F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E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7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FA0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9AF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7B5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F35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B29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6F8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430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6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5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6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4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4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D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3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79A0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80F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1097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0B6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C92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036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C32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9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6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4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9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E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6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1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7AA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A92" w:rsidR="009A6C64" w:rsidRPr="00C2583D" w:rsidRDefault="00B6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1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4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2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E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F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E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F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1F8" w:rsidRDefault="00B67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67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