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2254D" w:rsidR="00061896" w:rsidRPr="005F4693" w:rsidRDefault="004E1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21019" w:rsidR="00061896" w:rsidRPr="00E407AC" w:rsidRDefault="004E1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DC32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D53EC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D1B20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04D8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1F16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A1516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F966F" w:rsidR="00FC15B4" w:rsidRPr="00D11D17" w:rsidRDefault="004E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1C99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D509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8B1B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1580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954C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620EE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08F0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9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F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C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1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C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A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A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842A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8DDF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A661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EDA2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B44D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F396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87C9B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3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F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835CB" w:rsidR="00DE76F3" w:rsidRPr="0026478E" w:rsidRDefault="004E1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0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A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6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0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4890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FED2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D264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D698F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F480A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55A0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C397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B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5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9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7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B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5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0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2546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4C7C1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1A80F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81C3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5C6C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7C46F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F9E1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9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0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9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D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9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7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D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40D6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7590" w:rsidR="009A6C64" w:rsidRPr="00C2583D" w:rsidRDefault="004E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B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4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4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9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9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7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9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4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A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76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1A48" w:rsidRDefault="004E1A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A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