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D9618" w:rsidR="00061896" w:rsidRPr="005F4693" w:rsidRDefault="00E16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BDB7E" w:rsidR="00061896" w:rsidRPr="00E407AC" w:rsidRDefault="00E16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8A3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158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A57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3FD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42C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EC26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8E7" w:rsidR="00FC15B4" w:rsidRPr="00D11D17" w:rsidRDefault="00E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0E1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3EA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570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8B2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3330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CAA7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7F0B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F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E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7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6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8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E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B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6061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005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AFE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11B0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24D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128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2F97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6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9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B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8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9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D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6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34B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BED1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614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E98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E2D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52E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592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6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0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B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2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4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F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D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5A78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5AA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5DB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281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2AD3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C83F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1713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0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7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B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5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5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3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6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CDA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C42" w:rsidR="009A6C64" w:rsidRPr="00C2583D" w:rsidRDefault="00E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4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3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C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3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5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C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7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A90" w:rsidRDefault="00E16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