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0AF9C" w:rsidR="00061896" w:rsidRPr="005F4693" w:rsidRDefault="00C10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BF7C2" w:rsidR="00061896" w:rsidRPr="00E407AC" w:rsidRDefault="00C10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3F24" w:rsidR="00FC15B4" w:rsidRPr="00D11D17" w:rsidRDefault="00C1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3D9A2" w:rsidR="00FC15B4" w:rsidRPr="00D11D17" w:rsidRDefault="00C1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DACD5" w:rsidR="00FC15B4" w:rsidRPr="00D11D17" w:rsidRDefault="00C1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DAEBF" w:rsidR="00FC15B4" w:rsidRPr="00D11D17" w:rsidRDefault="00C1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C9888" w:rsidR="00FC15B4" w:rsidRPr="00D11D17" w:rsidRDefault="00C1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E9B2" w:rsidR="00FC15B4" w:rsidRPr="00D11D17" w:rsidRDefault="00C1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59BFB" w:rsidR="00FC15B4" w:rsidRPr="00D11D17" w:rsidRDefault="00C1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9CFB0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4E709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91217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F8A8A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C395A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8EA51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8E199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1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0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7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2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1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2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3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1E244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DE2EC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A78D7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63B5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845BB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750DE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79D0E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2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7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A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6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7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6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1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4F127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E96A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4BEDB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9FD9D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B8870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E4428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72AFF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4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1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A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3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D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9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9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07A34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9F9B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C1481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1CB08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ED6E7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D8588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34F06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C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F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B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6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7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8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B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BC019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39DAF" w:rsidR="009A6C64" w:rsidRPr="00C2583D" w:rsidRDefault="00C1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F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72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0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6C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DD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5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5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3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0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0B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0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D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08DA" w:rsidRDefault="00C108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8D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