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E89D1" w:rsidR="00061896" w:rsidRPr="005F4693" w:rsidRDefault="00D86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573A1" w:rsidR="00061896" w:rsidRPr="00E407AC" w:rsidRDefault="00D86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F99B9" w:rsidR="00FC15B4" w:rsidRPr="00D11D17" w:rsidRDefault="00D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D421" w:rsidR="00FC15B4" w:rsidRPr="00D11D17" w:rsidRDefault="00D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A3DBC" w:rsidR="00FC15B4" w:rsidRPr="00D11D17" w:rsidRDefault="00D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C5B50" w:rsidR="00FC15B4" w:rsidRPr="00D11D17" w:rsidRDefault="00D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69A5" w:rsidR="00FC15B4" w:rsidRPr="00D11D17" w:rsidRDefault="00D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842EA" w:rsidR="00FC15B4" w:rsidRPr="00D11D17" w:rsidRDefault="00D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D247B" w:rsidR="00FC15B4" w:rsidRPr="00D11D17" w:rsidRDefault="00D8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AC8F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BFC3E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D4876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E7F0D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5466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F7F9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2621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E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8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1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C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6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D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E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1C48F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8251E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954D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12B33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08FB3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B909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1639B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E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4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2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3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5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5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7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8039A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BD6A8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1CBB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DD4A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5AAC6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A6396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E381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E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6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5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0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5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B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7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1C92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CFA2D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F6845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B894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FBB3D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81E47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92DC5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1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6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F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8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F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E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D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4A8EE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D953F" w:rsidR="009A6C64" w:rsidRPr="00C2583D" w:rsidRDefault="00D8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A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8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5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4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1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3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A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6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F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B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D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6F40" w:rsidRDefault="00D86F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F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