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CBD8F" w:rsidR="00061896" w:rsidRPr="005F4693" w:rsidRDefault="007F1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49E7B" w:rsidR="00061896" w:rsidRPr="00E407AC" w:rsidRDefault="007F1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6839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D98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E0F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292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AF5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AB9A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0E72" w:rsidR="00FC15B4" w:rsidRPr="00D11D17" w:rsidRDefault="007F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0B5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708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A8C2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31B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4096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04A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A88A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F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D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D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A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1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E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1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245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D544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162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804C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4B3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BBE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ECB1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1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D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C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5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2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D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B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626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1466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2CE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325C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B5B3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278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723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1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A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0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A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A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D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6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DF2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D107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1EB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9B4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75E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DB3E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CAA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D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0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E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E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4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A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8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8C2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F13" w:rsidR="009A6C64" w:rsidRPr="00C2583D" w:rsidRDefault="007F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A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A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C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D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4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0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CC4" w:rsidRDefault="007F1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CC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