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672AC" w:rsidR="00061896" w:rsidRPr="005F4693" w:rsidRDefault="00A767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DC7C7" w:rsidR="00061896" w:rsidRPr="00E407AC" w:rsidRDefault="00A767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15C02" w:rsidR="00FC15B4" w:rsidRPr="00D11D17" w:rsidRDefault="00A7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B14E" w:rsidR="00FC15B4" w:rsidRPr="00D11D17" w:rsidRDefault="00A7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39856" w:rsidR="00FC15B4" w:rsidRPr="00D11D17" w:rsidRDefault="00A7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F52BF" w:rsidR="00FC15B4" w:rsidRPr="00D11D17" w:rsidRDefault="00A7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61E15" w:rsidR="00FC15B4" w:rsidRPr="00D11D17" w:rsidRDefault="00A7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BD2C2" w:rsidR="00FC15B4" w:rsidRPr="00D11D17" w:rsidRDefault="00A7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358FD" w:rsidR="00FC15B4" w:rsidRPr="00D11D17" w:rsidRDefault="00A7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22669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93F09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0B2AA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37779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4C50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AE4A3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6B6DE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8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9BC6A" w:rsidR="00DE76F3" w:rsidRPr="0026478E" w:rsidRDefault="00A767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2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B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9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2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2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E04E5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DA97A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A18A8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07DE1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36A4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ABA6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6CF21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E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B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0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9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0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B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4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C4849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4ACEB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16636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6EF5E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5A671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8F48B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5A071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E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A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A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9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F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A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8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0FA5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F53E2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D7A0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2AF58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5F03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0CADD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EE276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B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1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2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D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5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3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2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FC549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B4B86" w:rsidR="009A6C64" w:rsidRPr="00C2583D" w:rsidRDefault="00A7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0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54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B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5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8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0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8F6CA" w:rsidR="00DE76F3" w:rsidRPr="0026478E" w:rsidRDefault="00A767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9F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A0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7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7A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1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67AC" w:rsidRDefault="00A767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7A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