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58182" w:rsidR="00061896" w:rsidRPr="005F4693" w:rsidRDefault="00A93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0AC98" w:rsidR="00061896" w:rsidRPr="00E407AC" w:rsidRDefault="00A93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4AC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B516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E14C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2E2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205D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2FF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847" w:rsidR="00FC15B4" w:rsidRPr="00D11D17" w:rsidRDefault="00A9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0C0B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5484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E36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186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103F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08A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BE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E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0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C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5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9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E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5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08D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031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D85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2D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FF1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31A0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3616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9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2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9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3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2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2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F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87FF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0B68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24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DE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CFB5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5AA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435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F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8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1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7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C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6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E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0D6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2E3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C27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58E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CBF8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7D62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8CB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3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A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B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7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F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C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0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0DB5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18F" w:rsidR="009A6C64" w:rsidRPr="00C2583D" w:rsidRDefault="00A9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D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4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E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A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7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9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7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32C0" w:rsidRDefault="00A93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