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57F46" w:rsidR="00061896" w:rsidRPr="005F4693" w:rsidRDefault="00F161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9B848" w:rsidR="00061896" w:rsidRPr="00E407AC" w:rsidRDefault="00F161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296AD" w:rsidR="00FC15B4" w:rsidRPr="00D11D17" w:rsidRDefault="00F1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69AE5" w:rsidR="00FC15B4" w:rsidRPr="00D11D17" w:rsidRDefault="00F1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DFF80" w:rsidR="00FC15B4" w:rsidRPr="00D11D17" w:rsidRDefault="00F1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81E7E" w:rsidR="00FC15B4" w:rsidRPr="00D11D17" w:rsidRDefault="00F1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4D386" w:rsidR="00FC15B4" w:rsidRPr="00D11D17" w:rsidRDefault="00F1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A4AD2" w:rsidR="00FC15B4" w:rsidRPr="00D11D17" w:rsidRDefault="00F1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A5BF7" w:rsidR="00FC15B4" w:rsidRPr="00D11D17" w:rsidRDefault="00F1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8BB73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13713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36CC9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D133C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C74E8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8472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4EE98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B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A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1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7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D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3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2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B80D1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66828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5E848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A2364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9A73C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C27CB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6ED34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9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6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C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C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1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F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6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69F59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636A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E97CB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DE563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4E134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E7999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57639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C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A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2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5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0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B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5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0DC6A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E0CE9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7A849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A8E41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4B01A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650AD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6399D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74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2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F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0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4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1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C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A0BF9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B95A0" w:rsidR="009A6C64" w:rsidRPr="00C2583D" w:rsidRDefault="00F1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F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B1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58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2B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2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A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8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D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F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E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7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9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61D0" w:rsidRDefault="00F161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1D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