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ECC02" w:rsidR="00061896" w:rsidRPr="005F4693" w:rsidRDefault="00887A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C329C" w:rsidR="00061896" w:rsidRPr="00E407AC" w:rsidRDefault="00887A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B1EA9" w:rsidR="00FC15B4" w:rsidRPr="00D11D17" w:rsidRDefault="0088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6AA21" w:rsidR="00FC15B4" w:rsidRPr="00D11D17" w:rsidRDefault="0088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0F921" w:rsidR="00FC15B4" w:rsidRPr="00D11D17" w:rsidRDefault="0088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3C1F0" w:rsidR="00FC15B4" w:rsidRPr="00D11D17" w:rsidRDefault="0088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ADE19" w:rsidR="00FC15B4" w:rsidRPr="00D11D17" w:rsidRDefault="0088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4EC68" w:rsidR="00FC15B4" w:rsidRPr="00D11D17" w:rsidRDefault="0088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D26A4" w:rsidR="00FC15B4" w:rsidRPr="00D11D17" w:rsidRDefault="0088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E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1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A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6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B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93C74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D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D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2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1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9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1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1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A4B00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BAD9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CDD2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D3F31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6B275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F98B2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10601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B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0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3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E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8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1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00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E86F0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26D74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A2D5E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A97A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71D57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32CBB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6F5F7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B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D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B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8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D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7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6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77DFE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0751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EACDD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F3E02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3DEAD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E98CC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B4D33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9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C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A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A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2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8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D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7CC5B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745D6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A39C0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803E9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7B7C5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2BF06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9B82B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47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CE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B6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FA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51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37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BB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9DE5D" w:rsidR="009A6C64" w:rsidRPr="00C2583D" w:rsidRDefault="0088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65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15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C3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B5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7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7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D4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43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9D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57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13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B3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43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7AF6" w:rsidRDefault="00887A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7AF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