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C6DE3" w:rsidR="00061896" w:rsidRPr="005F4693" w:rsidRDefault="008E0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04463" w:rsidR="00061896" w:rsidRPr="00E407AC" w:rsidRDefault="008E0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905A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1FA0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EE5B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DE55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FACE5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FF0DE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9CCD" w:rsidR="00FC15B4" w:rsidRPr="00D11D17" w:rsidRDefault="008E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F83D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5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9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B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6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7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E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1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96A2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9791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4A08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83EC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00B5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D944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3A926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9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6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7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7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F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E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C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1F828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6119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E340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25944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C995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FC56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A029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A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E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1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1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6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0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3153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E7D88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96A8D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DB62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BA849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0FA7C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CE00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3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2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9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F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3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6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5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73F2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694A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0AE1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078C8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9C11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4210F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1F273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8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0A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22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76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A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55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7E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45237" w:rsidR="009A6C64" w:rsidRPr="00C2583D" w:rsidRDefault="008E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2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1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D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4C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5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0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2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78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B3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70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D6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3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B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0C77" w:rsidRDefault="008E0C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C7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