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FF1EF" w:rsidR="00061896" w:rsidRPr="005F4693" w:rsidRDefault="000D3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08469" w:rsidR="00061896" w:rsidRPr="00E407AC" w:rsidRDefault="000D3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5E4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7A9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E81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C50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084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4F3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E39" w:rsidR="00FC15B4" w:rsidRPr="00D11D17" w:rsidRDefault="000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63EA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8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8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E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6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6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6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6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46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1F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1294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CD5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8EA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CA37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BBA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9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C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B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D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2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9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1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0EA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5DD5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7AC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9736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C88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D5E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E089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A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3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A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5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E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A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5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CB79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989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4CC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65E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6727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887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6F35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7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8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D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8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7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4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8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57B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280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440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033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BEE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86B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E47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2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D4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1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D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F2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D1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1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9FF4" w:rsidR="009A6C64" w:rsidRPr="00C2583D" w:rsidRDefault="000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A2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DB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DF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8B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6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1B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2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B67" w:rsidRDefault="000D3B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B6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