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E714F" w:rsidR="00061896" w:rsidRPr="005F4693" w:rsidRDefault="00AE0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6C922" w:rsidR="00061896" w:rsidRPr="00E407AC" w:rsidRDefault="00AE0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D5DF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1AD1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6036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167F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4EB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D174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DCFD" w:rsidR="00FC15B4" w:rsidRPr="00D11D17" w:rsidRDefault="00A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9F4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B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D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9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B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7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D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7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420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7D1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3E0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278A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182C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967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75EB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E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C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C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C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7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1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F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6481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30EE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6D1B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47F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AAC1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6F74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01F8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8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6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EF996" w:rsidR="00DE76F3" w:rsidRPr="0026478E" w:rsidRDefault="00AE05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A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7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5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C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34D2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C482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2AA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2808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E1F3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FED1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503D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E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A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1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6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C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F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C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42D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27FC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59F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84E6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8A1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81B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8D8C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3A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2C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18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C7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2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3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8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D98F" w:rsidR="009A6C64" w:rsidRPr="00C2583D" w:rsidRDefault="00A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B3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CC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C0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BC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D3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ED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11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53C" w:rsidRDefault="00AE05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5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