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98A8A" w:rsidR="00061896" w:rsidRPr="005F4693" w:rsidRDefault="00E73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AAD97" w:rsidR="00061896" w:rsidRPr="00E407AC" w:rsidRDefault="00E73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60FED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C7AD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66E3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0710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DAEE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7581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B969" w:rsidR="00FC15B4" w:rsidRPr="00D11D17" w:rsidRDefault="00E7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2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7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D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5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FC5F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B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9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8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1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D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E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E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16F6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F4B0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C40F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576B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3188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0FA46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B7436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A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4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F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9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9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E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6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291D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B388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431F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AB1C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E1D0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54F4D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1D109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2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A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1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C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1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0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D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788E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0C68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936B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FF2F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B268D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B82B4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EB89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5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1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E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0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2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1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6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8413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4E79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FF2E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FC23C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FED8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620D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85AD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0D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E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85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6B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D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9F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A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3D9AC" w:rsidR="009A6C64" w:rsidRPr="00C2583D" w:rsidRDefault="00E7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D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5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9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F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5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B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B2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0A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B1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D8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A8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CF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2C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530" w:rsidRDefault="00E735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35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