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59250" w:rsidR="00061896" w:rsidRPr="005F4693" w:rsidRDefault="00AB5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19DFC" w:rsidR="00061896" w:rsidRPr="00E407AC" w:rsidRDefault="00AB5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AA81B" w:rsidR="00FC15B4" w:rsidRPr="00D11D17" w:rsidRDefault="00A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82F80" w:rsidR="00FC15B4" w:rsidRPr="00D11D17" w:rsidRDefault="00A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998E5" w:rsidR="00FC15B4" w:rsidRPr="00D11D17" w:rsidRDefault="00A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8DBE" w:rsidR="00FC15B4" w:rsidRPr="00D11D17" w:rsidRDefault="00A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1F074" w:rsidR="00FC15B4" w:rsidRPr="00D11D17" w:rsidRDefault="00A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85DD" w:rsidR="00FC15B4" w:rsidRPr="00D11D17" w:rsidRDefault="00A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551A" w:rsidR="00FC15B4" w:rsidRPr="00D11D17" w:rsidRDefault="00A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9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7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8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5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FEA2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5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2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E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B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1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A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0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94A96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B882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B8C81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0C90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9F964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736BE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2E2C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F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D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A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0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1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B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1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E0967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D0FF2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808A0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0BBC4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38EB4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10FE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9FE0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B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9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F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F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6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9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272B8" w:rsidR="00DE76F3" w:rsidRPr="0026478E" w:rsidRDefault="00AB5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57632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6C04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E184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296F6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A7BB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62389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8D635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4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A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9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6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5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E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E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9F26A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90D9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B2818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201D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13C3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DF19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DD10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35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E4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D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4B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C5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C2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35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645F4" w:rsidR="009A6C64" w:rsidRPr="00C2583D" w:rsidRDefault="00A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3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27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F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42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A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DA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06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E5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24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CA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CF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02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3B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53FD" w:rsidRDefault="00AB53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3F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