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8166E" w:rsidR="00061896" w:rsidRPr="005F4693" w:rsidRDefault="00F828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31CB9" w:rsidR="00061896" w:rsidRPr="00E407AC" w:rsidRDefault="00F82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35D4E" w:rsidR="00FC15B4" w:rsidRPr="00D11D17" w:rsidRDefault="00F8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AFB9" w:rsidR="00FC15B4" w:rsidRPr="00D11D17" w:rsidRDefault="00F8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C2CC1" w:rsidR="00FC15B4" w:rsidRPr="00D11D17" w:rsidRDefault="00F8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B168A" w:rsidR="00FC15B4" w:rsidRPr="00D11D17" w:rsidRDefault="00F8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DEC8" w:rsidR="00FC15B4" w:rsidRPr="00D11D17" w:rsidRDefault="00F8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FAB7" w:rsidR="00FC15B4" w:rsidRPr="00D11D17" w:rsidRDefault="00F8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24475" w:rsidR="00FC15B4" w:rsidRPr="00D11D17" w:rsidRDefault="00F8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1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01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E6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A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B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6108D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4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8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CC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C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D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A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5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8C31F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3D5C4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F3C57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4145A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0DB2A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266D0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5638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2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64AD6" w:rsidR="00DE76F3" w:rsidRPr="0026478E" w:rsidRDefault="00F82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A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D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4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E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B7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3A83E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EEE8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43B26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9A2CE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3E211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1B53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4D1CF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A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F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E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7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4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6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1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8FB3F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DE797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70671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6AC3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BDED4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E0F37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2995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B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A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E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3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0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A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4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017AC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8F173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1D2FE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98C59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3A592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8B61F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42649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F8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73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48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0A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03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6F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5D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073F2" w:rsidR="009A6C64" w:rsidRPr="00C2583D" w:rsidRDefault="00F8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D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1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C1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2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A3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5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CC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C7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5D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22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49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B1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82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287C" w:rsidRDefault="00F828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28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