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8A0FA" w:rsidR="00061896" w:rsidRPr="005F4693" w:rsidRDefault="00150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02358" w:rsidR="00061896" w:rsidRPr="00E407AC" w:rsidRDefault="00150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78C2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FEEF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23B5C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18D62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9135A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0B3C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E93C" w:rsidR="00FC15B4" w:rsidRPr="00D11D17" w:rsidRDefault="0015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8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1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6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9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1408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B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2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F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9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4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D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4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3E0D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85AF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D7534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9A18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7271A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677B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CD6E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C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5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5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2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3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F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E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1F96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804C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7E1A5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61CF4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FDE6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9560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DE6D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D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0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8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1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6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4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A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B8E3B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69E7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C2E1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398C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D4BC5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55AD1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49A08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7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3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C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0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9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6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2BA34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229C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BF4E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C0549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9A87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03962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FAD9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9E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5E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47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83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FF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76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77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88617" w:rsidR="009A6C64" w:rsidRPr="00C2583D" w:rsidRDefault="0015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4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6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C6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C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9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6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2C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F4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69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DB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9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0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6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07D1" w:rsidRDefault="001507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7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