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53224" w:rsidR="00061896" w:rsidRPr="005F4693" w:rsidRDefault="006719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6F6F7C" w:rsidR="00061896" w:rsidRPr="00E407AC" w:rsidRDefault="006719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D8DAF" w:rsidR="00FC15B4" w:rsidRPr="00D11D17" w:rsidRDefault="0067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D0577" w:rsidR="00FC15B4" w:rsidRPr="00D11D17" w:rsidRDefault="0067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37622" w:rsidR="00FC15B4" w:rsidRPr="00D11D17" w:rsidRDefault="0067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5DDAF" w:rsidR="00FC15B4" w:rsidRPr="00D11D17" w:rsidRDefault="0067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5DBC9" w:rsidR="00FC15B4" w:rsidRPr="00D11D17" w:rsidRDefault="0067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08091" w:rsidR="00FC15B4" w:rsidRPr="00D11D17" w:rsidRDefault="0067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E3DF4" w:rsidR="00FC15B4" w:rsidRPr="00D11D17" w:rsidRDefault="00671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4D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9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1A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8D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E9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23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5D9F0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D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DB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7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F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D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6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6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6E4DE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8FC75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5DD80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E93CA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76410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34AA6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702F0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E6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19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F4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8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6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3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8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47C0E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D4557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EC20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5B91B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0D8B3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FB7A8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6F8C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7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A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0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CB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6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5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2F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56310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78E30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9CE26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F7EDD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287D9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81F2C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4B1A2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6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6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6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2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26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0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F6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8F944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F1815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D6D5E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01375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6798F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300A6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5BBA8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9F9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8B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E99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87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B2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DC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CC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F7893" w:rsidR="009A6C64" w:rsidRPr="00C2583D" w:rsidRDefault="00671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16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14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49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8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2B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C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71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892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C5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CA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47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CB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0D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19BF" w:rsidRDefault="006719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9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2C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