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16E78" w:rsidR="00061896" w:rsidRPr="005F4693" w:rsidRDefault="00344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9964E" w:rsidR="00061896" w:rsidRPr="00E407AC" w:rsidRDefault="00344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E31A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B616B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ADF54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0FEC4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7DDFA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C775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C4CBC" w:rsidR="00FC15B4" w:rsidRPr="00D11D17" w:rsidRDefault="00344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23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C9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79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91F9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3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C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2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A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D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C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5FF89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3A6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19721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EC7F8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B3A9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4D1A1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6E87F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8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6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F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A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7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A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2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305F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A1C15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188E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D902A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F878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5D4E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9616A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0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83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D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0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B2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4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B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BF85D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446A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3626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151B5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BDA70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C20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69360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03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5577C" w:rsidR="00DE76F3" w:rsidRPr="0026478E" w:rsidRDefault="00344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A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8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7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9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0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134B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1CA2D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597AA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7627F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C5DA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BFE0E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0DC0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CF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15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18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A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C0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7E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95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6F532" w:rsidR="009A6C64" w:rsidRPr="00C2583D" w:rsidRDefault="00344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2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FD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15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6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8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A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59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C1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74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77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64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07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06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42B6" w:rsidRDefault="003442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