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584ECF" w:rsidR="00061896" w:rsidRPr="005F4693" w:rsidRDefault="00254A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F1C87" w:rsidR="00061896" w:rsidRPr="00E407AC" w:rsidRDefault="00254A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B47E3" w:rsidR="00FC15B4" w:rsidRPr="00D11D17" w:rsidRDefault="00254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AF3A1" w:rsidR="00FC15B4" w:rsidRPr="00D11D17" w:rsidRDefault="00254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49C86" w:rsidR="00FC15B4" w:rsidRPr="00D11D17" w:rsidRDefault="00254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21FD3" w:rsidR="00FC15B4" w:rsidRPr="00D11D17" w:rsidRDefault="00254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AA280" w:rsidR="00FC15B4" w:rsidRPr="00D11D17" w:rsidRDefault="00254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DB724" w:rsidR="00FC15B4" w:rsidRPr="00D11D17" w:rsidRDefault="00254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79EB1" w:rsidR="00FC15B4" w:rsidRPr="00D11D17" w:rsidRDefault="00254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65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33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41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3E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74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06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45D69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9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BC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B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B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A4B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F3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06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9DC6F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07155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BBA67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EFC0B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4D136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3AD07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8D661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9A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8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5AE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681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6A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7B29C" w:rsidR="00DE76F3" w:rsidRPr="0026478E" w:rsidRDefault="00254A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5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89447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C4E7D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F4A33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A986F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EA7DE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4AF69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4E9A4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6D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C0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E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B6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6A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8A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940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3935E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024E4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D6105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A73B5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0BFC5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5054C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1CED6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9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3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0FD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5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9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C9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98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F240D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467C3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13D4F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E3990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441BC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7065C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34116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A7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4D8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548BC0" w:rsidR="00DE76F3" w:rsidRPr="0026478E" w:rsidRDefault="00254A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43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6A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9BE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F4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77584A" w:rsidR="009A6C64" w:rsidRPr="00C2583D" w:rsidRDefault="0025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F2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D3E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F3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9E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78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1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82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08C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C3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8D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7A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68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AB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4A57" w:rsidRDefault="00254A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4A5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6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