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050EB" w:rsidR="00061896" w:rsidRPr="005F4693" w:rsidRDefault="00317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FC8E6" w:rsidR="00061896" w:rsidRPr="00E407AC" w:rsidRDefault="00317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81D1" w:rsidR="00FC15B4" w:rsidRPr="00D11D17" w:rsidRDefault="0031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36AE9" w:rsidR="00FC15B4" w:rsidRPr="00D11D17" w:rsidRDefault="0031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77981" w:rsidR="00FC15B4" w:rsidRPr="00D11D17" w:rsidRDefault="0031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BC464" w:rsidR="00FC15B4" w:rsidRPr="00D11D17" w:rsidRDefault="0031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1EA77" w:rsidR="00FC15B4" w:rsidRPr="00D11D17" w:rsidRDefault="0031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B3E12" w:rsidR="00FC15B4" w:rsidRPr="00D11D17" w:rsidRDefault="0031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71EF5" w:rsidR="00FC15B4" w:rsidRPr="00D11D17" w:rsidRDefault="0031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E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0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1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F9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4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63E4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5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C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4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0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3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3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A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88622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B6FC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98CAA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98C05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039E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4BC4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9E34E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E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6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6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D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A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3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2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598FE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C7425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6ECE0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EDD42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D96FF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FF05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AA52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B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0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9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A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6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B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F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53EF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F63E8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D582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F49AB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ADB3D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6C22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A3D30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D1DBC" w:rsidR="00DE76F3" w:rsidRPr="0026478E" w:rsidRDefault="00317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8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2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A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9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7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A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E8CD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1D280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05142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2E0D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CCE91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F06A8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7AAB8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B7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25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2A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E2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6D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AF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CD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E38E1" w:rsidR="009A6C64" w:rsidRPr="00C2583D" w:rsidRDefault="0031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ED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F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3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94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E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F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08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F3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07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0A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95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EC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7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76D2" w:rsidRDefault="003176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