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95943" w:rsidR="00061896" w:rsidRPr="005F4693" w:rsidRDefault="008E66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3F8B0" w:rsidR="00061896" w:rsidRPr="00E407AC" w:rsidRDefault="008E66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FAAAA" w:rsidR="00FC15B4" w:rsidRPr="00D11D17" w:rsidRDefault="008E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98CCD" w:rsidR="00FC15B4" w:rsidRPr="00D11D17" w:rsidRDefault="008E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CCBEC" w:rsidR="00FC15B4" w:rsidRPr="00D11D17" w:rsidRDefault="008E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F5B9" w:rsidR="00FC15B4" w:rsidRPr="00D11D17" w:rsidRDefault="008E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AA46B" w:rsidR="00FC15B4" w:rsidRPr="00D11D17" w:rsidRDefault="008E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01E24" w:rsidR="00FC15B4" w:rsidRPr="00D11D17" w:rsidRDefault="008E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7FDE4" w:rsidR="00FC15B4" w:rsidRPr="00D11D17" w:rsidRDefault="008E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84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B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F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5B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7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FE74F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1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7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9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3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E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2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9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BA6C1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2A14E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B7744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198B3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C3EE2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C9FA3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FCC8D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9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3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B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B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5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5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7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63AD2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7C6AE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00277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B05D2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F0DF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EB74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B6104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B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D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B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B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2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9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5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DA008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F3B20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642A8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008BC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C291F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5C457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38CD7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1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C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8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B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2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A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E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B682D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304FB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C2381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29355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407CC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FF0E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13735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A8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83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7AE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DA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C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28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7F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A93E3" w:rsidR="009A6C64" w:rsidRPr="00C2583D" w:rsidRDefault="008E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4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6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A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3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9A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8F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18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0A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C6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AA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18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B8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F9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66F4" w:rsidRDefault="008E66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66F4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