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30D3E" w:rsidR="00061896" w:rsidRPr="005F4693" w:rsidRDefault="007032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226F5" w:rsidR="00061896" w:rsidRPr="00E407AC" w:rsidRDefault="007032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E638C" w:rsidR="00FC15B4" w:rsidRPr="00D11D17" w:rsidRDefault="00703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F6F14" w:rsidR="00FC15B4" w:rsidRPr="00D11D17" w:rsidRDefault="00703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7C53" w:rsidR="00FC15B4" w:rsidRPr="00D11D17" w:rsidRDefault="00703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267D9" w:rsidR="00FC15B4" w:rsidRPr="00D11D17" w:rsidRDefault="00703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863A" w:rsidR="00FC15B4" w:rsidRPr="00D11D17" w:rsidRDefault="00703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48966" w:rsidR="00FC15B4" w:rsidRPr="00D11D17" w:rsidRDefault="00703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4F19" w:rsidR="00FC15B4" w:rsidRPr="00D11D17" w:rsidRDefault="00703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D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F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7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7D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0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26744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6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6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A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B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D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A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0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4C31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B884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D38A5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C5E1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A66ED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D06A9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2993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E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7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2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0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B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5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CC9D3" w:rsidR="00DE76F3" w:rsidRPr="0026478E" w:rsidRDefault="00703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A670C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D582D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28211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1C4FE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42B10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F4620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AFCFB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0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C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4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BE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4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2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8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5C92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1227C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D22C0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A455C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C3C19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34F8C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E9137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B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4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A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3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A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F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5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FF3F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1E70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886EC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6E05A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3835C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CCF6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61DF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29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72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8C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E9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A3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E1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96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522DA" w:rsidR="009A6C64" w:rsidRPr="00C2583D" w:rsidRDefault="00703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2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2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05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9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E9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4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56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DA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B3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45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A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9D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5A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3254" w:rsidRDefault="007032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5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