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94384" w:rsidR="00061896" w:rsidRPr="005F4693" w:rsidRDefault="00EC10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D0F88" w:rsidR="00061896" w:rsidRPr="00E407AC" w:rsidRDefault="00EC10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BF5D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BC07F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4400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2D9FF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3237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8FFF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BAE1" w:rsidR="00FC15B4" w:rsidRPr="00D11D17" w:rsidRDefault="00EC1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E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0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2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FE3C0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1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F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D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3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B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2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1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422C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AC3F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3861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A75E0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CD83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C243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82FD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8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F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3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9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0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B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B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7990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C92E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78F6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8864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54C15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957E3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B509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A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3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F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4DE0A" w:rsidR="00DE76F3" w:rsidRPr="0026478E" w:rsidRDefault="00EC10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4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D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3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517D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F545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33D6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C9665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413C2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55AA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A420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D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1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3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2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6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2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9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5FE4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DABF8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46EB3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F3BFA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C67C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03956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1F485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99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0B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07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1C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37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A4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EE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E3003" w:rsidR="009A6C64" w:rsidRPr="00C2583D" w:rsidRDefault="00EC1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3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D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A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D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7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96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C4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26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6C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0E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FD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56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6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10CD" w:rsidRDefault="00EC10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12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10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