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8847F" w:rsidR="00061896" w:rsidRPr="005F4693" w:rsidRDefault="00CF04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EF61B" w:rsidR="00061896" w:rsidRPr="00E407AC" w:rsidRDefault="00CF0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8139" w:rsidR="00FC15B4" w:rsidRPr="00D11D17" w:rsidRDefault="00CF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DE2A3" w:rsidR="00FC15B4" w:rsidRPr="00D11D17" w:rsidRDefault="00CF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707A1" w:rsidR="00FC15B4" w:rsidRPr="00D11D17" w:rsidRDefault="00CF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740F2" w:rsidR="00FC15B4" w:rsidRPr="00D11D17" w:rsidRDefault="00CF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AA26" w:rsidR="00FC15B4" w:rsidRPr="00D11D17" w:rsidRDefault="00CF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3CF45" w:rsidR="00FC15B4" w:rsidRPr="00D11D17" w:rsidRDefault="00CF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596E" w:rsidR="00FC15B4" w:rsidRPr="00D11D17" w:rsidRDefault="00CF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42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0D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95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E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8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8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E66FC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5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F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1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4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4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6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1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5140A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48E04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EB4E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FF74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DAC53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6355F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4C7D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E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9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6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2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8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A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7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BDAF0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8C94D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54FD1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4BDB5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71D6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F3FE6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B0DEF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A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F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3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E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C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3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2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80BF0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52F45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6297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71060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37757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8A43C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1F71C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E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3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7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C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6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1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1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7F16F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D40D4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A0899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6B59A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F11C0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C9CC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753A6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D6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EC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E8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D1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38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AB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80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AE3E3" w:rsidR="009A6C64" w:rsidRPr="00C2583D" w:rsidRDefault="00CF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C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0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D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8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A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0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45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12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09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40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E9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27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AF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4CA" w:rsidRDefault="00CF04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4CA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