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47AA6" w:rsidR="00061896" w:rsidRPr="005F4693" w:rsidRDefault="00991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9C0F3" w:rsidR="00061896" w:rsidRPr="00E407AC" w:rsidRDefault="00991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DA48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8E7F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A0519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8322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0A77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C7B7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5DAC" w:rsidR="00FC15B4" w:rsidRPr="00D11D17" w:rsidRDefault="0099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B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D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5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378D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A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8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B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5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8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4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3AB67" w:rsidR="00DE76F3" w:rsidRPr="0026478E" w:rsidRDefault="00991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115E7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6C4D0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C5CA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55E6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7E6F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2137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0763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2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9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3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B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1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7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4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584E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936AA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B0A2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24DD2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5286D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CA115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4B53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C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2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B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0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C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C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3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6A94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C1D3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5DEA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11DB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4E96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B83FF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E822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B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7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9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2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9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3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1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41A5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49951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686D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8F76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BBFB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BAC0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842D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16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AA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4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87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A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78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5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52130" w:rsidR="009A6C64" w:rsidRPr="00C2583D" w:rsidRDefault="0099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E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9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C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4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D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3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06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3D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BF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EE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99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8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BD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7F1" w:rsidRDefault="009917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7F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